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F338" w14:textId="2D454292" w:rsidR="00241436" w:rsidRDefault="006522C2">
      <w:pPr>
        <w:rPr>
          <w:noProof/>
          <w:lang w:eastAsia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CADE8" wp14:editId="41A36C49">
                <wp:simplePos x="0" y="0"/>
                <wp:positionH relativeFrom="column">
                  <wp:posOffset>45085</wp:posOffset>
                </wp:positionH>
                <wp:positionV relativeFrom="paragraph">
                  <wp:posOffset>407670</wp:posOffset>
                </wp:positionV>
                <wp:extent cx="4043045" cy="6353175"/>
                <wp:effectExtent l="0" t="0" r="0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5CE68" w14:textId="77777777" w:rsidR="00241436" w:rsidRPr="00A4114C" w:rsidRDefault="00241436" w:rsidP="00A411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114C">
                              <w:rPr>
                                <w:b/>
                              </w:rPr>
                              <w:t>Bonjour et bienvenue à l’accueil de loisirs !</w:t>
                            </w:r>
                          </w:p>
                          <w:p w14:paraId="785C5CEB" w14:textId="77777777" w:rsidR="00241436" w:rsidRPr="00A4114C" w:rsidRDefault="00241436" w:rsidP="00A4114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4114C">
                              <w:rPr>
                                <w:b/>
                              </w:rPr>
                              <w:t xml:space="preserve">Ouvert de 9h à 17h, garderie à partir de 8h jusque 18h. </w:t>
                            </w:r>
                          </w:p>
                          <w:p w14:paraId="0A65AE5E" w14:textId="77777777" w:rsidR="00241436" w:rsidRPr="00A4114C" w:rsidRDefault="00241436" w:rsidP="00A4114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4114C">
                              <w:rPr>
                                <w:b/>
                              </w:rPr>
                              <w:t>Plusieurs formules possibles : à la semaine, à la journée, à la demi – journée</w:t>
                            </w:r>
                            <w:r w:rsidR="00043515">
                              <w:rPr>
                                <w:b/>
                              </w:rPr>
                              <w:t xml:space="preserve"> (à la demande en fonction des places disponibles)</w:t>
                            </w:r>
                            <w:r w:rsidRPr="00A4114C">
                              <w:rPr>
                                <w:b/>
                              </w:rPr>
                              <w:t>…..avec ou sans repas !</w:t>
                            </w:r>
                          </w:p>
                          <w:p w14:paraId="7AB0F26A" w14:textId="77777777" w:rsidR="00DA1B79" w:rsidRPr="00A4114C" w:rsidRDefault="00DA1B7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4114C">
                              <w:rPr>
                                <w:rFonts w:ascii="Comic Sans MS" w:hAnsi="Comic Sans MS"/>
                              </w:rPr>
                              <w:t xml:space="preserve">Au programme : </w:t>
                            </w:r>
                          </w:p>
                          <w:p w14:paraId="43CA33DD" w14:textId="320B4614" w:rsidR="00DA1B79" w:rsidRDefault="00DA1B7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4114C">
                              <w:rPr>
                                <w:rFonts w:ascii="Comic Sans MS" w:hAnsi="Comic Sans MS"/>
                              </w:rPr>
                              <w:t xml:space="preserve">Des </w:t>
                            </w:r>
                            <w:r w:rsidR="00B87D50" w:rsidRPr="00A4114C">
                              <w:rPr>
                                <w:rFonts w:ascii="Comic Sans MS" w:hAnsi="Comic Sans MS"/>
                              </w:rPr>
                              <w:t>activités, des</w:t>
                            </w:r>
                            <w:r w:rsidRPr="00A4114C">
                              <w:rPr>
                                <w:rFonts w:ascii="Comic Sans MS" w:hAnsi="Comic Sans MS"/>
                              </w:rPr>
                              <w:t xml:space="preserve"> jeux et grands jeux, de la pâtisserie, de jolies </w:t>
                            </w:r>
                            <w:r w:rsidR="00B87D50" w:rsidRPr="00A4114C">
                              <w:rPr>
                                <w:rFonts w:ascii="Comic Sans MS" w:hAnsi="Comic Sans MS"/>
                              </w:rPr>
                              <w:t>promenades…</w:t>
                            </w:r>
                            <w:r w:rsidRPr="00A4114C">
                              <w:rPr>
                                <w:rFonts w:ascii="Comic Sans MS" w:hAnsi="Comic Sans MS"/>
                              </w:rPr>
                              <w:t>le tout dans des univers que préparent les animateurs !</w:t>
                            </w:r>
                          </w:p>
                          <w:p w14:paraId="758C3BB6" w14:textId="1FDBBC24" w:rsidR="00337ED7" w:rsidRDefault="00337ED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BCD70D7" w14:textId="236ED80D" w:rsidR="00337ED7" w:rsidRDefault="00337ED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E632C6F" w14:textId="77777777" w:rsidR="00337ED7" w:rsidRPr="00A4114C" w:rsidRDefault="00337ED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F3485B8" w14:textId="0E802D58" w:rsidR="00DA1B79" w:rsidRDefault="00DA1B79"/>
                          <w:p w14:paraId="66583912" w14:textId="77777777" w:rsidR="00BD3294" w:rsidRDefault="00BD3294"/>
                          <w:p w14:paraId="5CFAB4EA" w14:textId="03BAD847" w:rsidR="00DA1B79" w:rsidRDefault="00A4114C">
                            <w:r>
                              <w:t xml:space="preserve">          </w:t>
                            </w:r>
                          </w:p>
                          <w:p w14:paraId="5A416B60" w14:textId="77777777" w:rsidR="006A0803" w:rsidRDefault="006A0803">
                            <w:r>
                              <w:t>Sortie à Fraispertuis</w:t>
                            </w:r>
                          </w:p>
                          <w:p w14:paraId="47EC1EE0" w14:textId="77777777" w:rsidR="006A0803" w:rsidRDefault="006A0803">
                            <w:r>
                              <w:t>Sortie à Contrexéville au lac des folies</w:t>
                            </w:r>
                          </w:p>
                          <w:p w14:paraId="18FB6361" w14:textId="49536D95" w:rsidR="00A4114C" w:rsidRDefault="006A0803">
                            <w:r>
                              <w:t>S</w:t>
                            </w:r>
                            <w:r w:rsidR="00B15422">
                              <w:t>urprise</w:t>
                            </w:r>
                            <w:r>
                              <w:t xml:space="preserve"> </w:t>
                            </w:r>
                            <w:r w:rsidR="00B15422">
                              <w:t xml:space="preserve">et jeux </w:t>
                            </w:r>
                            <w:r>
                              <w:t xml:space="preserve">avec les accueils de loisirs de Benney et Haroué. </w:t>
                            </w:r>
                            <w:r w:rsidR="00337ED7">
                              <w:t xml:space="preserve"> </w:t>
                            </w:r>
                          </w:p>
                          <w:p w14:paraId="2E4A2762" w14:textId="2CAAF122" w:rsidR="006522C2" w:rsidRPr="00EF0E85" w:rsidRDefault="00EF0E85" w:rsidP="00EF0E85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EF0E85">
                              <w:rPr>
                                <w:color w:val="FF0000"/>
                              </w:rPr>
                              <w:t>periscolairediarville@orange.fr</w:t>
                            </w:r>
                          </w:p>
                          <w:p w14:paraId="4FF4122A" w14:textId="4B292EC6" w:rsidR="006522C2" w:rsidRDefault="006522C2"/>
                          <w:p w14:paraId="7F204911" w14:textId="1B4A7DE2" w:rsidR="00A4114C" w:rsidRPr="00A4114C" w:rsidRDefault="00A4114C" w:rsidP="00A4114C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A4114C">
                              <w:rPr>
                                <w:rFonts w:ascii="Comic Sans MS" w:hAnsi="Comic Sans MS"/>
                              </w:rPr>
                              <w:t>N’hésitez plus et inscrivez – vous !!!!</w:t>
                            </w:r>
                          </w:p>
                          <w:p w14:paraId="59382578" w14:textId="77777777" w:rsidR="00A4114C" w:rsidRPr="00A4114C" w:rsidRDefault="00A4114C" w:rsidP="00A4114C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A4114C">
                              <w:rPr>
                                <w:rFonts w:ascii="Comic Sans MS" w:hAnsi="Comic Sans MS"/>
                              </w:rPr>
                              <w:t>A bientôt !!!!</w:t>
                            </w:r>
                          </w:p>
                          <w:p w14:paraId="28235628" w14:textId="77777777" w:rsidR="00241436" w:rsidRDefault="00241436"/>
                          <w:p w14:paraId="6EAD05F5" w14:textId="77777777" w:rsidR="00241436" w:rsidRDefault="00241436"/>
                          <w:p w14:paraId="7ECA8881" w14:textId="77777777" w:rsidR="00241436" w:rsidRDefault="00241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67CAD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55pt;margin-top:32.1pt;width:318.35pt;height:500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" stroked="f">
                <v:textbox>
                  <w:txbxContent>
                    <w:p w14:paraId="6FD5CE68" w14:textId="77777777" w:rsidR="00241436" w:rsidRPr="00A4114C" w:rsidRDefault="00241436" w:rsidP="00A4114C">
                      <w:pPr>
                        <w:jc w:val="center"/>
                        <w:rPr>
                          <w:b/>
                        </w:rPr>
                      </w:pPr>
                      <w:r w:rsidRPr="00A4114C">
                        <w:rPr>
                          <w:b/>
                        </w:rPr>
                        <w:t>Bonjour et bienvenue à l’accueil de loisirs !</w:t>
                      </w:r>
                    </w:p>
                    <w:p w14:paraId="785C5CEB" w14:textId="77777777" w:rsidR="00241436" w:rsidRPr="00A4114C" w:rsidRDefault="00241436" w:rsidP="00A4114C">
                      <w:pPr>
                        <w:jc w:val="both"/>
                        <w:rPr>
                          <w:b/>
                        </w:rPr>
                      </w:pPr>
                      <w:r w:rsidRPr="00A4114C">
                        <w:rPr>
                          <w:b/>
                        </w:rPr>
                        <w:t xml:space="preserve">Ouvert de 9h à 17h, garderie à partir de 8h jusque 18h. </w:t>
                      </w:r>
                    </w:p>
                    <w:p w14:paraId="0A65AE5E" w14:textId="77777777" w:rsidR="00241436" w:rsidRPr="00A4114C" w:rsidRDefault="00241436" w:rsidP="00A4114C">
                      <w:pPr>
                        <w:jc w:val="both"/>
                        <w:rPr>
                          <w:b/>
                        </w:rPr>
                      </w:pPr>
                      <w:r w:rsidRPr="00A4114C">
                        <w:rPr>
                          <w:b/>
                        </w:rPr>
                        <w:t>Plusieurs formules possibles : à la semaine, à la journée, à la demi – journée</w:t>
                      </w:r>
                      <w:r w:rsidR="00043515">
                        <w:rPr>
                          <w:b/>
                        </w:rPr>
                        <w:t xml:space="preserve"> (à la demande en fonction des places disponibles)</w:t>
                      </w:r>
                      <w:r w:rsidRPr="00A4114C">
                        <w:rPr>
                          <w:b/>
                        </w:rPr>
                        <w:t>…..avec ou sans repas !</w:t>
                      </w:r>
                    </w:p>
                    <w:p w14:paraId="7AB0F26A" w14:textId="77777777" w:rsidR="00DA1B79" w:rsidRPr="00A4114C" w:rsidRDefault="00DA1B79">
                      <w:pPr>
                        <w:rPr>
                          <w:rFonts w:ascii="Comic Sans MS" w:hAnsi="Comic Sans MS"/>
                        </w:rPr>
                      </w:pPr>
                      <w:r w:rsidRPr="00A4114C">
                        <w:rPr>
                          <w:rFonts w:ascii="Comic Sans MS" w:hAnsi="Comic Sans MS"/>
                        </w:rPr>
                        <w:t xml:space="preserve">Au programme : </w:t>
                      </w:r>
                    </w:p>
                    <w:p w14:paraId="43CA33DD" w14:textId="320B4614" w:rsidR="00DA1B79" w:rsidRDefault="00DA1B79">
                      <w:pPr>
                        <w:rPr>
                          <w:rFonts w:ascii="Comic Sans MS" w:hAnsi="Comic Sans MS"/>
                        </w:rPr>
                      </w:pPr>
                      <w:r w:rsidRPr="00A4114C">
                        <w:rPr>
                          <w:rFonts w:ascii="Comic Sans MS" w:hAnsi="Comic Sans MS"/>
                        </w:rPr>
                        <w:t xml:space="preserve">Des </w:t>
                      </w:r>
                      <w:r w:rsidR="00B87D50" w:rsidRPr="00A4114C">
                        <w:rPr>
                          <w:rFonts w:ascii="Comic Sans MS" w:hAnsi="Comic Sans MS"/>
                        </w:rPr>
                        <w:t>activités, des</w:t>
                      </w:r>
                      <w:r w:rsidRPr="00A4114C">
                        <w:rPr>
                          <w:rFonts w:ascii="Comic Sans MS" w:hAnsi="Comic Sans MS"/>
                        </w:rPr>
                        <w:t xml:space="preserve"> jeux et grands jeux, de la pâtisserie, de jolies </w:t>
                      </w:r>
                      <w:r w:rsidR="00B87D50" w:rsidRPr="00A4114C">
                        <w:rPr>
                          <w:rFonts w:ascii="Comic Sans MS" w:hAnsi="Comic Sans MS"/>
                        </w:rPr>
                        <w:t>promenades…</w:t>
                      </w:r>
                      <w:r w:rsidRPr="00A4114C">
                        <w:rPr>
                          <w:rFonts w:ascii="Comic Sans MS" w:hAnsi="Comic Sans MS"/>
                        </w:rPr>
                        <w:t>le tout dans des univers que préparent les animateurs !</w:t>
                      </w:r>
                    </w:p>
                    <w:p w14:paraId="758C3BB6" w14:textId="1FDBBC24" w:rsidR="00337ED7" w:rsidRDefault="00337ED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BCD70D7" w14:textId="236ED80D" w:rsidR="00337ED7" w:rsidRDefault="00337ED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E632C6F" w14:textId="77777777" w:rsidR="00337ED7" w:rsidRPr="00A4114C" w:rsidRDefault="00337ED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F3485B8" w14:textId="0E802D58" w:rsidR="00DA1B79" w:rsidRDefault="00DA1B79"/>
                    <w:p w14:paraId="66583912" w14:textId="77777777" w:rsidR="00BD3294" w:rsidRDefault="00BD3294"/>
                    <w:p w14:paraId="5CFAB4EA" w14:textId="03BAD847" w:rsidR="00DA1B79" w:rsidRDefault="00A4114C">
                      <w:r>
                        <w:t xml:space="preserve">          </w:t>
                      </w:r>
                    </w:p>
                    <w:p w14:paraId="5A416B60" w14:textId="77777777" w:rsidR="006A0803" w:rsidRDefault="006A0803">
                      <w:r>
                        <w:t xml:space="preserve">Sortie à </w:t>
                      </w:r>
                      <w:proofErr w:type="spellStart"/>
                      <w:r>
                        <w:t>Fraispertuis</w:t>
                      </w:r>
                      <w:proofErr w:type="spellEnd"/>
                    </w:p>
                    <w:p w14:paraId="47EC1EE0" w14:textId="77777777" w:rsidR="006A0803" w:rsidRDefault="006A0803">
                      <w:r>
                        <w:t>Sortie à Contrexéville au lac des folies</w:t>
                      </w:r>
                    </w:p>
                    <w:p w14:paraId="18FB6361" w14:textId="49536D95" w:rsidR="00A4114C" w:rsidRDefault="006A0803">
                      <w:r>
                        <w:t>S</w:t>
                      </w:r>
                      <w:r w:rsidR="00B15422">
                        <w:t>urprise</w:t>
                      </w:r>
                      <w:r>
                        <w:t xml:space="preserve"> </w:t>
                      </w:r>
                      <w:r w:rsidR="00B15422">
                        <w:t xml:space="preserve">et jeux </w:t>
                      </w:r>
                      <w:r>
                        <w:t xml:space="preserve">avec les accueils de loisirs de </w:t>
                      </w:r>
                      <w:proofErr w:type="spellStart"/>
                      <w:r>
                        <w:t>Benney</w:t>
                      </w:r>
                      <w:proofErr w:type="spellEnd"/>
                      <w:r>
                        <w:t xml:space="preserve"> et Haroué. </w:t>
                      </w:r>
                      <w:r w:rsidR="00337ED7">
                        <w:t xml:space="preserve"> </w:t>
                      </w:r>
                    </w:p>
                    <w:p w14:paraId="2E4A2762" w14:textId="2CAAF122" w:rsidR="006522C2" w:rsidRPr="00EF0E85" w:rsidRDefault="00EF0E85" w:rsidP="00EF0E85">
                      <w:pPr>
                        <w:jc w:val="right"/>
                        <w:rPr>
                          <w:color w:val="FF0000"/>
                        </w:rPr>
                      </w:pPr>
                      <w:r w:rsidRPr="00EF0E85">
                        <w:rPr>
                          <w:color w:val="FF0000"/>
                        </w:rPr>
                        <w:t>periscolairediarville@orange.fr</w:t>
                      </w:r>
                    </w:p>
                    <w:p w14:paraId="4FF4122A" w14:textId="4B292EC6" w:rsidR="006522C2" w:rsidRDefault="006522C2"/>
                    <w:p w14:paraId="7F204911" w14:textId="1B4A7DE2" w:rsidR="00A4114C" w:rsidRPr="00A4114C" w:rsidRDefault="00A4114C" w:rsidP="00A4114C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A4114C">
                        <w:rPr>
                          <w:rFonts w:ascii="Comic Sans MS" w:hAnsi="Comic Sans MS"/>
                        </w:rPr>
                        <w:t>N’hésitez plus et inscrivez – vous !!!!</w:t>
                      </w:r>
                    </w:p>
                    <w:p w14:paraId="59382578" w14:textId="77777777" w:rsidR="00A4114C" w:rsidRPr="00A4114C" w:rsidRDefault="00A4114C" w:rsidP="00A4114C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A4114C">
                        <w:rPr>
                          <w:rFonts w:ascii="Comic Sans MS" w:hAnsi="Comic Sans MS"/>
                        </w:rPr>
                        <w:t>A bientôt !!!!</w:t>
                      </w:r>
                    </w:p>
                    <w:p w14:paraId="28235628" w14:textId="77777777" w:rsidR="00241436" w:rsidRDefault="00241436"/>
                    <w:p w14:paraId="6EAD05F5" w14:textId="77777777" w:rsidR="00241436" w:rsidRDefault="00241436"/>
                    <w:p w14:paraId="7ECA8881" w14:textId="77777777" w:rsidR="00241436" w:rsidRDefault="00241436"/>
                  </w:txbxContent>
                </v:textbox>
              </v:shape>
            </w:pict>
          </mc:Fallback>
        </mc:AlternateContent>
      </w:r>
      <w:r w:rsidR="00BD32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BEE2B" wp14:editId="5DC467F2">
                <wp:simplePos x="0" y="0"/>
                <wp:positionH relativeFrom="column">
                  <wp:posOffset>6257290</wp:posOffset>
                </wp:positionH>
                <wp:positionV relativeFrom="paragraph">
                  <wp:posOffset>-526415</wp:posOffset>
                </wp:positionV>
                <wp:extent cx="4042410" cy="600710"/>
                <wp:effectExtent l="1905" t="0" r="381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4F8A3" w14:textId="77777777" w:rsidR="002559A0" w:rsidRDefault="002559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C5132E" wp14:editId="387D8DE0">
                                  <wp:extent cx="3840480" cy="571500"/>
                                  <wp:effectExtent l="19050" t="0" r="7620" b="0"/>
                                  <wp:docPr id="12" name="Image 6" descr="Accueil de Loisirs | Thorey en Pla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ccueil de Loisirs | Thorey en Pla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3020" cy="571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CBEE2B" id="Text Box 6" o:spid="_x0000_s1027" type="#_x0000_t202" style="position:absolute;margin-left:492.7pt;margin-top:-41.45pt;width:318.3pt;height:47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" stroked="f">
                <v:textbox>
                  <w:txbxContent>
                    <w:p w14:paraId="71B4F8A3" w14:textId="77777777" w:rsidR="002559A0" w:rsidRDefault="002559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C5132E" wp14:editId="387D8DE0">
                            <wp:extent cx="3840480" cy="571500"/>
                            <wp:effectExtent l="19050" t="0" r="7620" b="0"/>
                            <wp:docPr id="12" name="Image 6" descr="Accueil de Loisirs | Thorey en Pla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ccueil de Loisirs | Thorey en Pla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3020" cy="571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46A4" w:rsidRPr="00241436">
        <w:rPr>
          <w:rFonts w:ascii="Comic Sans MS" w:hAnsi="Comic Sans MS"/>
          <w:b/>
        </w:rPr>
        <w:t xml:space="preserve">           </w:t>
      </w:r>
      <w:r w:rsidR="00241436" w:rsidRPr="00A4114C">
        <w:rPr>
          <w:rFonts w:ascii="Comic Sans MS" w:hAnsi="Comic Sans MS"/>
          <w:b/>
          <w:sz w:val="32"/>
          <w:szCs w:val="32"/>
        </w:rPr>
        <w:t xml:space="preserve">INSCRIPTIONS </w:t>
      </w:r>
      <w:r w:rsidR="00D979D5" w:rsidRPr="00A4114C">
        <w:rPr>
          <w:rFonts w:ascii="Comic Sans MS" w:hAnsi="Comic Sans MS"/>
          <w:b/>
          <w:sz w:val="32"/>
          <w:szCs w:val="32"/>
        </w:rPr>
        <w:t xml:space="preserve">VACANCES </w:t>
      </w:r>
      <w:r w:rsidR="006A0803">
        <w:rPr>
          <w:rFonts w:ascii="Comic Sans MS" w:hAnsi="Comic Sans MS"/>
          <w:b/>
          <w:sz w:val="32"/>
          <w:szCs w:val="32"/>
        </w:rPr>
        <w:t xml:space="preserve">ETE </w:t>
      </w:r>
      <w:r w:rsidR="001E03A5">
        <w:rPr>
          <w:rFonts w:ascii="Comic Sans MS" w:hAnsi="Comic Sans MS"/>
          <w:b/>
          <w:sz w:val="32"/>
          <w:szCs w:val="32"/>
        </w:rPr>
        <w:t xml:space="preserve"> </w:t>
      </w:r>
      <w:r w:rsidR="00D1245D">
        <w:rPr>
          <w:rFonts w:ascii="Comic Sans MS" w:hAnsi="Comic Sans MS"/>
          <w:b/>
          <w:sz w:val="32"/>
          <w:szCs w:val="32"/>
        </w:rPr>
        <w:t xml:space="preserve"> 2023</w:t>
      </w:r>
      <w:r w:rsidR="003146A4" w:rsidRPr="00A4114C">
        <w:rPr>
          <w:b/>
        </w:rPr>
        <w:t xml:space="preserve">                                              </w:t>
      </w:r>
      <w:r w:rsidR="00A4114C" w:rsidRPr="00A4114C">
        <w:rPr>
          <w:rFonts w:ascii="Comic Sans MS" w:hAnsi="Comic Sans MS" w:cs="DejaVu Sans"/>
          <w:b/>
          <w:sz w:val="24"/>
          <w:szCs w:val="24"/>
          <w:u w:val="single"/>
        </w:rPr>
        <w:t>A</w:t>
      </w:r>
      <w:r w:rsidR="00117FDF" w:rsidRPr="00A4114C">
        <w:rPr>
          <w:rFonts w:ascii="Comic Sans MS" w:hAnsi="Comic Sans MS" w:cs="DejaVu Sans"/>
          <w:b/>
          <w:sz w:val="24"/>
          <w:szCs w:val="24"/>
          <w:u w:val="single"/>
        </w:rPr>
        <w:t xml:space="preserve"> compléter</w:t>
      </w:r>
      <w:r w:rsidR="003146A4" w:rsidRPr="00A4114C">
        <w:rPr>
          <w:rFonts w:ascii="Comic Sans MS" w:hAnsi="Comic Sans MS" w:cs="DejaVu Sans"/>
          <w:b/>
          <w:sz w:val="24"/>
          <w:szCs w:val="24"/>
          <w:u w:val="single"/>
        </w:rPr>
        <w:t xml:space="preserve"> et à rendre</w:t>
      </w:r>
      <w:r w:rsidR="003146A4" w:rsidRPr="003146A4">
        <w:rPr>
          <w:b/>
          <w:sz w:val="28"/>
          <w:szCs w:val="28"/>
          <w:u w:val="single"/>
        </w:rPr>
        <w:t xml:space="preserve"> : </w:t>
      </w:r>
    </w:p>
    <w:tbl>
      <w:tblPr>
        <w:tblStyle w:val="Grilledutableau"/>
        <w:tblpPr w:leftFromText="141" w:rightFromText="141" w:vertAnchor="text" w:horzAnchor="margin" w:tblpXSpec="right" w:tblpY="93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1847"/>
        <w:gridCol w:w="1847"/>
        <w:gridCol w:w="1853"/>
        <w:gridCol w:w="1853"/>
      </w:tblGrid>
      <w:tr w:rsidR="006A0803" w:rsidRPr="003D36DD" w14:paraId="2845FB82" w14:textId="77777777" w:rsidTr="006A0803">
        <w:trPr>
          <w:gridBefore w:val="1"/>
          <w:wBefore w:w="1576" w:type="dxa"/>
          <w:trHeight w:val="572"/>
        </w:trPr>
        <w:tc>
          <w:tcPr>
            <w:tcW w:w="1847" w:type="dxa"/>
          </w:tcPr>
          <w:p w14:paraId="4A25E2BF" w14:textId="77777777" w:rsidR="006A0803" w:rsidRPr="003D36DD" w:rsidRDefault="006A0803" w:rsidP="006A0803">
            <w:r w:rsidRPr="003D36DD">
              <w:t xml:space="preserve">Semaine avec </w:t>
            </w:r>
          </w:p>
          <w:p w14:paraId="2A7884FE" w14:textId="77777777" w:rsidR="006A0803" w:rsidRPr="003D36DD" w:rsidRDefault="006A0803" w:rsidP="006A0803">
            <w:r w:rsidRPr="003D36DD">
              <w:t>repas</w:t>
            </w:r>
          </w:p>
        </w:tc>
        <w:tc>
          <w:tcPr>
            <w:tcW w:w="1847" w:type="dxa"/>
          </w:tcPr>
          <w:p w14:paraId="6C92C250" w14:textId="77777777" w:rsidR="006A0803" w:rsidRPr="003D36DD" w:rsidRDefault="006A0803" w:rsidP="006A0803">
            <w:r w:rsidRPr="003D36DD">
              <w:t xml:space="preserve">Semaine sans </w:t>
            </w:r>
          </w:p>
          <w:p w14:paraId="55356030" w14:textId="77777777" w:rsidR="006A0803" w:rsidRPr="003D36DD" w:rsidRDefault="006A0803" w:rsidP="006A0803">
            <w:r w:rsidRPr="003D36DD">
              <w:t>repas</w:t>
            </w:r>
          </w:p>
        </w:tc>
        <w:tc>
          <w:tcPr>
            <w:tcW w:w="1853" w:type="dxa"/>
          </w:tcPr>
          <w:p w14:paraId="7BB7E547" w14:textId="77777777" w:rsidR="006A0803" w:rsidRPr="003D36DD" w:rsidRDefault="006A0803" w:rsidP="006A0803">
            <w:r w:rsidRPr="003D36DD">
              <w:t>Journée avec repas</w:t>
            </w:r>
          </w:p>
          <w:p w14:paraId="58E3DECF" w14:textId="77777777" w:rsidR="006A0803" w:rsidRPr="003D36DD" w:rsidRDefault="006A0803" w:rsidP="006A0803"/>
        </w:tc>
        <w:tc>
          <w:tcPr>
            <w:tcW w:w="1853" w:type="dxa"/>
          </w:tcPr>
          <w:p w14:paraId="38E79B84" w14:textId="77777777" w:rsidR="006A0803" w:rsidRPr="003D36DD" w:rsidRDefault="006A0803" w:rsidP="006A0803">
            <w:r w:rsidRPr="003D36DD">
              <w:t>Journée sans repas</w:t>
            </w:r>
          </w:p>
        </w:tc>
      </w:tr>
      <w:tr w:rsidR="006A0803" w:rsidRPr="003D36DD" w14:paraId="0C5AD229" w14:textId="77777777" w:rsidTr="006A08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1576" w:type="dxa"/>
          </w:tcPr>
          <w:p w14:paraId="1FCE7AED" w14:textId="681AAAB8" w:rsidR="006A0803" w:rsidRPr="003D36DD" w:rsidRDefault="006A0803" w:rsidP="006A0803">
            <w:r>
              <w:rPr>
                <w:b/>
                <w:bCs/>
              </w:rPr>
              <w:t xml:space="preserve">Sem </w:t>
            </w:r>
            <w:r w:rsidRPr="006A0803">
              <w:rPr>
                <w:b/>
                <w:bCs/>
              </w:rPr>
              <w:t>1</w:t>
            </w:r>
            <w:r>
              <w:t> : 10 au 13 juillet</w:t>
            </w:r>
          </w:p>
        </w:tc>
        <w:tc>
          <w:tcPr>
            <w:tcW w:w="1847" w:type="dxa"/>
          </w:tcPr>
          <w:p w14:paraId="4F4EA1A0" w14:textId="77777777" w:rsidR="006A0803" w:rsidRPr="003D36DD" w:rsidRDefault="006A0803" w:rsidP="006A0803"/>
        </w:tc>
        <w:tc>
          <w:tcPr>
            <w:tcW w:w="1847" w:type="dxa"/>
          </w:tcPr>
          <w:p w14:paraId="169B5490" w14:textId="77777777" w:rsidR="006A0803" w:rsidRPr="003D36DD" w:rsidRDefault="006A0803" w:rsidP="006A0803"/>
        </w:tc>
        <w:tc>
          <w:tcPr>
            <w:tcW w:w="1853" w:type="dxa"/>
          </w:tcPr>
          <w:p w14:paraId="6007DF31" w14:textId="77777777" w:rsidR="006A0803" w:rsidRPr="003D36DD" w:rsidRDefault="006A0803" w:rsidP="006A0803">
            <w:r w:rsidRPr="003D36DD">
              <w:t xml:space="preserve">Dates : </w:t>
            </w:r>
          </w:p>
        </w:tc>
        <w:tc>
          <w:tcPr>
            <w:tcW w:w="1853" w:type="dxa"/>
          </w:tcPr>
          <w:p w14:paraId="290A5490" w14:textId="77777777" w:rsidR="006A0803" w:rsidRPr="003D36DD" w:rsidRDefault="006A0803" w:rsidP="006A0803">
            <w:r w:rsidRPr="003D36DD">
              <w:t xml:space="preserve">Dates : </w:t>
            </w:r>
          </w:p>
        </w:tc>
      </w:tr>
      <w:tr w:rsidR="006A0803" w:rsidRPr="003D36DD" w14:paraId="5C1ADC19" w14:textId="77777777" w:rsidTr="006A08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1576" w:type="dxa"/>
          </w:tcPr>
          <w:p w14:paraId="133D2B11" w14:textId="625E3E58" w:rsidR="006A0803" w:rsidRPr="003D36DD" w:rsidRDefault="006A0803" w:rsidP="006A0803">
            <w:r>
              <w:rPr>
                <w:b/>
                <w:bCs/>
              </w:rPr>
              <w:t xml:space="preserve">Sem </w:t>
            </w:r>
            <w:r w:rsidRPr="006A0803">
              <w:rPr>
                <w:b/>
                <w:bCs/>
              </w:rPr>
              <w:t>2</w:t>
            </w:r>
            <w:r>
              <w:t xml:space="preserve"> : 17 au 21 juillet </w:t>
            </w:r>
          </w:p>
        </w:tc>
        <w:tc>
          <w:tcPr>
            <w:tcW w:w="1847" w:type="dxa"/>
          </w:tcPr>
          <w:p w14:paraId="2CA9D92F" w14:textId="77777777" w:rsidR="006A0803" w:rsidRPr="003D36DD" w:rsidRDefault="006A0803" w:rsidP="006A0803"/>
        </w:tc>
        <w:tc>
          <w:tcPr>
            <w:tcW w:w="1847" w:type="dxa"/>
          </w:tcPr>
          <w:p w14:paraId="0AFDA7C9" w14:textId="77777777" w:rsidR="006A0803" w:rsidRPr="003D36DD" w:rsidRDefault="006A0803" w:rsidP="006A0803"/>
        </w:tc>
        <w:tc>
          <w:tcPr>
            <w:tcW w:w="1853" w:type="dxa"/>
          </w:tcPr>
          <w:p w14:paraId="401A76FA" w14:textId="79A2BC35" w:rsidR="006A0803" w:rsidRPr="003D36DD" w:rsidRDefault="006A0803" w:rsidP="006A0803">
            <w:r>
              <w:t>Dates :</w:t>
            </w:r>
          </w:p>
        </w:tc>
        <w:tc>
          <w:tcPr>
            <w:tcW w:w="1853" w:type="dxa"/>
          </w:tcPr>
          <w:p w14:paraId="52532E0F" w14:textId="2CB3CC52" w:rsidR="006A0803" w:rsidRPr="003D36DD" w:rsidRDefault="006A0803" w:rsidP="006A0803">
            <w:r>
              <w:t>Dates :</w:t>
            </w:r>
          </w:p>
        </w:tc>
      </w:tr>
      <w:tr w:rsidR="006A0803" w:rsidRPr="003D36DD" w14:paraId="532BC0E2" w14:textId="77777777" w:rsidTr="006A08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1576" w:type="dxa"/>
          </w:tcPr>
          <w:p w14:paraId="0D7AA571" w14:textId="164DCB79" w:rsidR="006A0803" w:rsidRPr="003D36DD" w:rsidRDefault="006A0803" w:rsidP="006A0803">
            <w:r w:rsidRPr="006A0803">
              <w:rPr>
                <w:b/>
                <w:bCs/>
              </w:rPr>
              <w:t>Sem 3</w:t>
            </w:r>
            <w:r>
              <w:t> : 24 au 28 juillet</w:t>
            </w:r>
          </w:p>
        </w:tc>
        <w:tc>
          <w:tcPr>
            <w:tcW w:w="1847" w:type="dxa"/>
          </w:tcPr>
          <w:p w14:paraId="3529AB48" w14:textId="77777777" w:rsidR="006A0803" w:rsidRPr="003D36DD" w:rsidRDefault="006A0803" w:rsidP="006A0803"/>
        </w:tc>
        <w:tc>
          <w:tcPr>
            <w:tcW w:w="1847" w:type="dxa"/>
          </w:tcPr>
          <w:p w14:paraId="1A9CAAB9" w14:textId="77777777" w:rsidR="006A0803" w:rsidRPr="003D36DD" w:rsidRDefault="006A0803" w:rsidP="006A0803"/>
        </w:tc>
        <w:tc>
          <w:tcPr>
            <w:tcW w:w="1853" w:type="dxa"/>
          </w:tcPr>
          <w:p w14:paraId="074E2C37" w14:textId="73AA9A22" w:rsidR="006A0803" w:rsidRPr="003D36DD" w:rsidRDefault="006A0803" w:rsidP="006A0803">
            <w:r>
              <w:t>Dates :</w:t>
            </w:r>
          </w:p>
        </w:tc>
        <w:tc>
          <w:tcPr>
            <w:tcW w:w="1853" w:type="dxa"/>
          </w:tcPr>
          <w:p w14:paraId="5D02E583" w14:textId="40FA445D" w:rsidR="006A0803" w:rsidRPr="003D36DD" w:rsidRDefault="006A0803" w:rsidP="006A0803">
            <w:r>
              <w:t xml:space="preserve">Dates : </w:t>
            </w:r>
          </w:p>
        </w:tc>
      </w:tr>
      <w:tr w:rsidR="006A0803" w:rsidRPr="003D36DD" w14:paraId="45772928" w14:textId="77777777" w:rsidTr="006A08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1576" w:type="dxa"/>
          </w:tcPr>
          <w:p w14:paraId="50938653" w14:textId="6BC1F116" w:rsidR="006A0803" w:rsidRPr="003D36DD" w:rsidRDefault="006A0803" w:rsidP="006A0803">
            <w:r w:rsidRPr="006A0803">
              <w:rPr>
                <w:b/>
                <w:bCs/>
              </w:rPr>
              <w:t>Sem 4</w:t>
            </w:r>
            <w:r>
              <w:t> : 28 août au 1</w:t>
            </w:r>
            <w:r w:rsidRPr="006A0803">
              <w:rPr>
                <w:vertAlign w:val="superscript"/>
              </w:rPr>
              <w:t>er</w:t>
            </w:r>
            <w:r>
              <w:t xml:space="preserve"> septembre </w:t>
            </w:r>
          </w:p>
        </w:tc>
        <w:tc>
          <w:tcPr>
            <w:tcW w:w="1847" w:type="dxa"/>
          </w:tcPr>
          <w:p w14:paraId="46951164" w14:textId="1B19E5F1" w:rsidR="006A0803" w:rsidRPr="003D36DD" w:rsidRDefault="006A0803" w:rsidP="006A0803"/>
        </w:tc>
        <w:tc>
          <w:tcPr>
            <w:tcW w:w="1847" w:type="dxa"/>
          </w:tcPr>
          <w:p w14:paraId="5FC9111A" w14:textId="77777777" w:rsidR="006A0803" w:rsidRPr="003D36DD" w:rsidRDefault="006A0803" w:rsidP="006A0803"/>
        </w:tc>
        <w:tc>
          <w:tcPr>
            <w:tcW w:w="1853" w:type="dxa"/>
          </w:tcPr>
          <w:p w14:paraId="3FA2023D" w14:textId="2D787B9F" w:rsidR="006A0803" w:rsidRPr="003D36DD" w:rsidRDefault="006A0803" w:rsidP="006A0803">
            <w:r>
              <w:t xml:space="preserve">Dates : </w:t>
            </w:r>
          </w:p>
        </w:tc>
        <w:tc>
          <w:tcPr>
            <w:tcW w:w="1853" w:type="dxa"/>
          </w:tcPr>
          <w:p w14:paraId="453CB84D" w14:textId="689E5E4E" w:rsidR="006A0803" w:rsidRPr="003D36DD" w:rsidRDefault="006A0803" w:rsidP="006A0803">
            <w:r>
              <w:t xml:space="preserve">Dates : </w:t>
            </w:r>
          </w:p>
        </w:tc>
      </w:tr>
    </w:tbl>
    <w:p w14:paraId="69827B97" w14:textId="0BD62692" w:rsidR="003146A4" w:rsidRDefault="003146A4" w:rsidP="00241436">
      <w:pPr>
        <w:ind w:left="708" w:firstLine="7167"/>
        <w:rPr>
          <w:sz w:val="24"/>
          <w:szCs w:val="24"/>
        </w:rPr>
      </w:pPr>
      <w:r w:rsidRPr="003146A4">
        <w:rPr>
          <w:sz w:val="24"/>
          <w:szCs w:val="24"/>
        </w:rPr>
        <w:t xml:space="preserve">Nom :   </w:t>
      </w:r>
      <w:r w:rsidR="00241436">
        <w:rPr>
          <w:sz w:val="24"/>
          <w:szCs w:val="24"/>
        </w:rPr>
        <w:t xml:space="preserve">                                                 </w:t>
      </w:r>
      <w:r w:rsidRPr="003146A4">
        <w:rPr>
          <w:sz w:val="24"/>
          <w:szCs w:val="24"/>
        </w:rPr>
        <w:t xml:space="preserve">                        Prénom : </w:t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C448C">
        <w:rPr>
          <w:sz w:val="24"/>
          <w:szCs w:val="24"/>
        </w:rPr>
        <w:t>Age :</w:t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  <w:t xml:space="preserve">                  </w:t>
      </w:r>
      <w:r w:rsidR="00241436">
        <w:rPr>
          <w:sz w:val="24"/>
          <w:szCs w:val="24"/>
        </w:rPr>
        <w:tab/>
        <w:t xml:space="preserve">                           Nom :                                                                             Prénom :</w:t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C448C">
        <w:rPr>
          <w:sz w:val="24"/>
          <w:szCs w:val="24"/>
        </w:rPr>
        <w:t>Age :</w:t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  <w:t xml:space="preserve">              Nom :                                                            </w:t>
      </w:r>
      <w:r w:rsidR="00241436">
        <w:rPr>
          <w:sz w:val="24"/>
          <w:szCs w:val="24"/>
        </w:rPr>
        <w:tab/>
        <w:t xml:space="preserve">           Prénom : </w:t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C448C">
        <w:rPr>
          <w:sz w:val="24"/>
          <w:szCs w:val="24"/>
        </w:rPr>
        <w:t>Age :</w:t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  <w:r w:rsidR="00241436">
        <w:rPr>
          <w:sz w:val="24"/>
          <w:szCs w:val="24"/>
        </w:rPr>
        <w:tab/>
      </w:r>
    </w:p>
    <w:p w14:paraId="4A362B04" w14:textId="07E5A6A6" w:rsidR="003146A4" w:rsidRPr="003146A4" w:rsidRDefault="003146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B1D1A03" w14:textId="77777777" w:rsidR="003146A4" w:rsidRDefault="00D979D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67BAB99" w14:textId="7826972F" w:rsidR="003146A4" w:rsidRPr="003146A4" w:rsidRDefault="003146A4" w:rsidP="003146A4">
      <w:pPr>
        <w:rPr>
          <w:sz w:val="24"/>
          <w:szCs w:val="24"/>
        </w:rPr>
      </w:pPr>
    </w:p>
    <w:p w14:paraId="1172E381" w14:textId="77777777" w:rsidR="003146A4" w:rsidRPr="003146A4" w:rsidRDefault="003146A4" w:rsidP="003146A4">
      <w:pPr>
        <w:rPr>
          <w:sz w:val="24"/>
          <w:szCs w:val="24"/>
        </w:rPr>
      </w:pPr>
    </w:p>
    <w:p w14:paraId="7F8E73F2" w14:textId="0D246EC1" w:rsidR="003146A4" w:rsidRPr="003146A4" w:rsidRDefault="006522C2" w:rsidP="003146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EB0FD" wp14:editId="680008BE">
                <wp:simplePos x="0" y="0"/>
                <wp:positionH relativeFrom="column">
                  <wp:posOffset>454660</wp:posOffset>
                </wp:positionH>
                <wp:positionV relativeFrom="paragraph">
                  <wp:posOffset>163194</wp:posOffset>
                </wp:positionV>
                <wp:extent cx="3228975" cy="18002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4F222" w14:textId="16036987" w:rsidR="006522C2" w:rsidRPr="006522C2" w:rsidRDefault="006A08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417CB" wp14:editId="6C3C383F">
                                  <wp:extent cx="3039396" cy="1533525"/>
                                  <wp:effectExtent l="0" t="0" r="8890" b="0"/>
                                  <wp:docPr id="3" name="Image 3" descr="Bonnes Vacances&quot; Images – Parcourir 753 le catalogue d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nnes Vacances&quot; Images – Parcourir 753 le catalogue d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3749" cy="1535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DEB0FD" id="Zone de texte 1" o:spid="_x0000_s1028" type="#_x0000_t202" style="position:absolute;margin-left:35.8pt;margin-top:12.85pt;width:254.2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" fillcolor="white [3201]" stroked="f" strokeweight=".5pt">
                <v:textbox>
                  <w:txbxContent>
                    <w:p w14:paraId="2124F222" w14:textId="16036987" w:rsidR="006522C2" w:rsidRPr="006522C2" w:rsidRDefault="006A0803">
                      <w:r>
                        <w:rPr>
                          <w:noProof/>
                        </w:rPr>
                        <w:drawing>
                          <wp:inline distT="0" distB="0" distL="0" distR="0" wp14:anchorId="1BF417CB" wp14:editId="6C3C383F">
                            <wp:extent cx="3039396" cy="1533525"/>
                            <wp:effectExtent l="0" t="0" r="8890" b="0"/>
                            <wp:docPr id="3" name="Image 3" descr="Bonnes Vacances&quot; Images – Parcourir 753 le catalogue d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nnes Vacances&quot; Images – Parcourir 753 le catalogue d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3749" cy="1535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0311F0" w14:textId="22A96677" w:rsidR="003146A4" w:rsidRPr="003146A4" w:rsidRDefault="003146A4" w:rsidP="003146A4">
      <w:pPr>
        <w:rPr>
          <w:sz w:val="24"/>
          <w:szCs w:val="24"/>
        </w:rPr>
      </w:pPr>
    </w:p>
    <w:p w14:paraId="6BD3E3F3" w14:textId="4B970B51" w:rsidR="003146A4" w:rsidRPr="003146A4" w:rsidRDefault="006A0803" w:rsidP="003146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8B1C0" wp14:editId="3C15F167">
                <wp:simplePos x="0" y="0"/>
                <wp:positionH relativeFrom="column">
                  <wp:posOffset>4283710</wp:posOffset>
                </wp:positionH>
                <wp:positionV relativeFrom="paragraph">
                  <wp:posOffset>73025</wp:posOffset>
                </wp:positionV>
                <wp:extent cx="5867400" cy="36099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250" w:type="dxa"/>
                              <w:tblInd w:w="-152" w:type="dxa"/>
                              <w:tblLayout w:type="fixed"/>
                              <w:tblCellMar>
                                <w:top w:w="28" w:type="dxa"/>
                                <w:left w:w="0" w:type="dxa"/>
                                <w:bottom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5"/>
                              <w:gridCol w:w="1803"/>
                              <w:gridCol w:w="1803"/>
                              <w:gridCol w:w="1815"/>
                              <w:gridCol w:w="1864"/>
                            </w:tblGrid>
                            <w:tr w:rsidR="003D36DD" w14:paraId="49E69C92" w14:textId="77777777" w:rsidTr="002C6FC5">
                              <w:tc>
                                <w:tcPr>
                                  <w:tcW w:w="19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997DF0" w14:textId="77777777" w:rsidR="003D36DD" w:rsidRDefault="003D36DD" w:rsidP="003D36DD">
                                  <w:pPr>
                                    <w:pStyle w:val="Contenudetableau"/>
                                    <w:spacing w:after="283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8147A9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 xml:space="preserve">RESSOURCES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A718AD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 xml:space="preserve">PRISES EN  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6A8F79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COMPTE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0EDAA3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D36DD" w14:paraId="5EC846CE" w14:textId="77777777" w:rsidTr="006A0803">
                              <w:trPr>
                                <w:trHeight w:val="738"/>
                              </w:trPr>
                              <w:tc>
                                <w:tcPr>
                                  <w:tcW w:w="19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116289" w14:textId="77777777" w:rsidR="003D36DD" w:rsidRDefault="003D36DD" w:rsidP="003D36DD">
                                  <w:pPr>
                                    <w:pStyle w:val="Contenudetableau"/>
                                    <w:spacing w:after="283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FDDEE9" w14:textId="577D3D38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 xml:space="preserve">ATL </w:t>
                                  </w:r>
                                  <w:r w:rsidR="00B87D50">
                                    <w:rPr>
                                      <w:sz w:val="20"/>
                                      <w:szCs w:val="20"/>
                                    </w:rPr>
                                    <w:t>CAF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5D72E0" w14:textId="3B0D3C78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 xml:space="preserve">Quotient familial </w:t>
                                  </w:r>
                                  <w:r w:rsidR="00B87D50">
                                    <w:rPr>
                                      <w:sz w:val="20"/>
                                      <w:szCs w:val="20"/>
                                    </w:rPr>
                                    <w:t xml:space="preserve">CAF </w:t>
                                  </w: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inférieur ou égal à 800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0CDA3B" w14:textId="3D13C8DB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Quotient familial</w:t>
                                  </w:r>
                                  <w:r w:rsidR="00B87D50">
                                    <w:rPr>
                                      <w:sz w:val="20"/>
                                      <w:szCs w:val="20"/>
                                    </w:rPr>
                                    <w:t xml:space="preserve"> CAF </w:t>
                                  </w: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supérieur à 800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8E723F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Autres régimes</w:t>
                                  </w:r>
                                </w:p>
                                <w:p w14:paraId="721D07FC" w14:textId="6F2848FD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D36DD" w14:paraId="5733D56B" w14:textId="77777777" w:rsidTr="002C6FC5">
                              <w:tblPrEx>
                                <w:tblCellMar>
                                  <w:top w:w="0" w:type="dxa"/>
                                </w:tblCellMar>
                              </w:tblPrEx>
                              <w:tc>
                                <w:tcPr>
                                  <w:tcW w:w="19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513B35" w14:textId="5C36CAED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Journée avec repas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592915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10,20€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89F9C0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14€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3EFC9D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18€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96DDFEA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23€</w:t>
                                  </w:r>
                                </w:p>
                              </w:tc>
                            </w:tr>
                            <w:tr w:rsidR="003D36DD" w14:paraId="25C2304A" w14:textId="77777777" w:rsidTr="002C6FC5">
                              <w:tblPrEx>
                                <w:tblCellMar>
                                  <w:top w:w="0" w:type="dxa"/>
                                </w:tblCellMar>
                              </w:tblPrEx>
                              <w:tc>
                                <w:tcPr>
                                  <w:tcW w:w="19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8F59A9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Journée sans repas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6FA8E5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5.20€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EAF46D0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9€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53C6970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13€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A5B94A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18€</w:t>
                                  </w:r>
                                </w:p>
                              </w:tc>
                            </w:tr>
                            <w:tr w:rsidR="003D36DD" w14:paraId="69F9DD17" w14:textId="77777777" w:rsidTr="002C6FC5">
                              <w:tblPrEx>
                                <w:tblCellMar>
                                  <w:top w:w="0" w:type="dxa"/>
                                </w:tblCellMar>
                              </w:tblPrEx>
                              <w:tc>
                                <w:tcPr>
                                  <w:tcW w:w="19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5C349A5" w14:textId="69F44CE5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1/2 journée sans repas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FED12B6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2,60€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F3ACCD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4,50€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3928C3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6,50€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DD9715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9€</w:t>
                                  </w:r>
                                </w:p>
                              </w:tc>
                            </w:tr>
                            <w:tr w:rsidR="003D36DD" w14:paraId="692F8D42" w14:textId="77777777" w:rsidTr="002C6FC5">
                              <w:tblPrEx>
                                <w:tblCellMar>
                                  <w:top w:w="0" w:type="dxa"/>
                                </w:tblCellMar>
                              </w:tblPrEx>
                              <w:tc>
                                <w:tcPr>
                                  <w:tcW w:w="19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1A39ABE" w14:textId="1882B8B2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1/2 journée avec repas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C742743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5.10€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13370B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9,50€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3364A8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11,50€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1A95BB2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14€</w:t>
                                  </w:r>
                                </w:p>
                              </w:tc>
                            </w:tr>
                            <w:tr w:rsidR="003D36DD" w14:paraId="300EC0BA" w14:textId="77777777" w:rsidTr="002C6FC5">
                              <w:tblPrEx>
                                <w:tblCellMar>
                                  <w:top w:w="0" w:type="dxa"/>
                                </w:tblCellMar>
                              </w:tblPrEx>
                              <w:tc>
                                <w:tcPr>
                                  <w:tcW w:w="19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4B15C2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Semaine avec repas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8EAC30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51€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7078D0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70€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D7B96C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90€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F159CB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112€</w:t>
                                  </w:r>
                                </w:p>
                              </w:tc>
                            </w:tr>
                            <w:tr w:rsidR="003D36DD" w14:paraId="4B0A0F83" w14:textId="77777777" w:rsidTr="002C6FC5">
                              <w:tblPrEx>
                                <w:tblCellMar>
                                  <w:top w:w="0" w:type="dxa"/>
                                </w:tblCellMar>
                              </w:tblPrEx>
                              <w:tc>
                                <w:tcPr>
                                  <w:tcW w:w="1965" w:type="dxa"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45C56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Semaine sans repas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5734FE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26€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98E7BD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45€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FF13FB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65€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AE4140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87€</w:t>
                                  </w:r>
                                </w:p>
                              </w:tc>
                            </w:tr>
                            <w:tr w:rsidR="003D36DD" w14:paraId="250B7ED3" w14:textId="77777777" w:rsidTr="002C6FC5">
                              <w:tblPrEx>
                                <w:tblCellMar>
                                  <w:top w:w="0" w:type="dxa"/>
                                </w:tblCellMar>
                              </w:tblPrEx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01F792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Garderie forfaitaire matin ou soir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8373DB" w14:textId="37BCE1A5" w:rsidR="003D36DD" w:rsidRPr="003D36DD" w:rsidRDefault="006A0803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2€</w:t>
                                  </w:r>
                                </w:p>
                                <w:p w14:paraId="18006DE8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2€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850C7C" w14:textId="1E916B67" w:rsidR="003D36DD" w:rsidRPr="003D36DD" w:rsidRDefault="006A0803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2€</w:t>
                                  </w:r>
                                </w:p>
                                <w:p w14:paraId="023CDB86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2€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E5B6C" w14:textId="5396B4BE" w:rsidR="003D36DD" w:rsidRPr="003D36DD" w:rsidRDefault="006A0803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2€</w:t>
                                  </w:r>
                                </w:p>
                                <w:p w14:paraId="68C643D5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2€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252E0E" w14:textId="4A241E83" w:rsidR="003D36DD" w:rsidRPr="003D36DD" w:rsidRDefault="006A0803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2€</w:t>
                                  </w:r>
                                </w:p>
                                <w:p w14:paraId="4264833C" w14:textId="77777777" w:rsidR="003D36DD" w:rsidRPr="003D36DD" w:rsidRDefault="003D36DD" w:rsidP="003D36DD">
                                  <w:pPr>
                                    <w:pStyle w:val="Contenudetableau"/>
                                    <w:spacing w:after="2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6DD">
                                    <w:rPr>
                                      <w:sz w:val="20"/>
                                      <w:szCs w:val="20"/>
                                    </w:rPr>
                                    <w:t>2€</w:t>
                                  </w:r>
                                </w:p>
                              </w:tc>
                            </w:tr>
                          </w:tbl>
                          <w:p w14:paraId="46CCA4C1" w14:textId="77777777" w:rsidR="003D36DD" w:rsidRDefault="003D3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8B1C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337.3pt;margin-top:5.75pt;width:462pt;height:28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" fillcolor="white [3201]" strokeweight=".5pt">
                <v:textbox>
                  <w:txbxContent>
                    <w:tbl>
                      <w:tblPr>
                        <w:tblW w:w="9250" w:type="dxa"/>
                        <w:tblInd w:w="-152" w:type="dxa"/>
                        <w:tblLayout w:type="fixed"/>
                        <w:tblCellMar>
                          <w:top w:w="28" w:type="dxa"/>
                          <w:left w:w="0" w:type="dxa"/>
                          <w:bottom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5"/>
                        <w:gridCol w:w="1803"/>
                        <w:gridCol w:w="1803"/>
                        <w:gridCol w:w="1815"/>
                        <w:gridCol w:w="1864"/>
                      </w:tblGrid>
                      <w:tr w:rsidR="003D36DD" w14:paraId="49E69C92" w14:textId="77777777" w:rsidTr="002C6FC5">
                        <w:tc>
                          <w:tcPr>
                            <w:tcW w:w="19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997DF0" w14:textId="77777777" w:rsidR="003D36DD" w:rsidRDefault="003D36DD" w:rsidP="003D36DD">
                            <w:pPr>
                              <w:pStyle w:val="Contenudetableau"/>
                              <w:spacing w:after="283"/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F8147A9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 xml:space="preserve">RESSOURCES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A718AD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 xml:space="preserve">PRISES EN  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6A8F79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COMPTE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0EDAA3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D36DD" w14:paraId="5EC846CE" w14:textId="77777777" w:rsidTr="006A0803">
                        <w:trPr>
                          <w:trHeight w:val="738"/>
                        </w:trPr>
                        <w:tc>
                          <w:tcPr>
                            <w:tcW w:w="19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F116289" w14:textId="77777777" w:rsidR="003D36DD" w:rsidRDefault="003D36DD" w:rsidP="003D36DD">
                            <w:pPr>
                              <w:pStyle w:val="Contenudetableau"/>
                              <w:spacing w:after="283"/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8FDDEE9" w14:textId="577D3D38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 xml:space="preserve">ATL </w:t>
                            </w:r>
                            <w:r w:rsidR="00B87D50">
                              <w:rPr>
                                <w:sz w:val="20"/>
                                <w:szCs w:val="20"/>
                              </w:rPr>
                              <w:t>CAF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E5D72E0" w14:textId="3B0D3C78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 xml:space="preserve">Quotient familial </w:t>
                            </w:r>
                            <w:r w:rsidR="00B87D50">
                              <w:rPr>
                                <w:sz w:val="20"/>
                                <w:szCs w:val="20"/>
                              </w:rPr>
                              <w:t xml:space="preserve">CAF </w:t>
                            </w:r>
                            <w:r w:rsidRPr="003D36DD">
                              <w:rPr>
                                <w:sz w:val="20"/>
                                <w:szCs w:val="20"/>
                              </w:rPr>
                              <w:t>inférieur ou égal à 800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20CDA3B" w14:textId="3D13C8DB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Quotient familial</w:t>
                            </w:r>
                            <w:r w:rsidR="00B87D50">
                              <w:rPr>
                                <w:sz w:val="20"/>
                                <w:szCs w:val="20"/>
                              </w:rPr>
                              <w:t xml:space="preserve"> CAF </w:t>
                            </w:r>
                            <w:r w:rsidRPr="003D36DD">
                              <w:rPr>
                                <w:sz w:val="20"/>
                                <w:szCs w:val="20"/>
                              </w:rPr>
                              <w:t>supérieur à 800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8E723F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Autres régimes</w:t>
                            </w:r>
                          </w:p>
                          <w:p w14:paraId="721D07FC" w14:textId="6F2848FD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D36DD" w14:paraId="5733D56B" w14:textId="77777777" w:rsidTr="002C6FC5">
                        <w:tblPrEx>
                          <w:tblCellMar>
                            <w:top w:w="0" w:type="dxa"/>
                          </w:tblCellMar>
                        </w:tblPrEx>
                        <w:tc>
                          <w:tcPr>
                            <w:tcW w:w="196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4513B35" w14:textId="5C36CAED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Journée avec repas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B592915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10,20€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689F9C0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14€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63EFC9D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18€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96DDFEA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23€</w:t>
                            </w:r>
                          </w:p>
                        </w:tc>
                      </w:tr>
                      <w:tr w:rsidR="003D36DD" w14:paraId="25C2304A" w14:textId="77777777" w:rsidTr="002C6FC5">
                        <w:tblPrEx>
                          <w:tblCellMar>
                            <w:top w:w="0" w:type="dxa"/>
                          </w:tblCellMar>
                        </w:tblPrEx>
                        <w:tc>
                          <w:tcPr>
                            <w:tcW w:w="196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A8F59A9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Journée sans repas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86FA8E5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5.20€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EAF46D0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9€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53C6970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13€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A5B94A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18€</w:t>
                            </w:r>
                          </w:p>
                        </w:tc>
                      </w:tr>
                      <w:tr w:rsidR="003D36DD" w14:paraId="69F9DD17" w14:textId="77777777" w:rsidTr="002C6FC5">
                        <w:tblPrEx>
                          <w:tblCellMar>
                            <w:top w:w="0" w:type="dxa"/>
                          </w:tblCellMar>
                        </w:tblPrEx>
                        <w:tc>
                          <w:tcPr>
                            <w:tcW w:w="196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5C349A5" w14:textId="69F44CE5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1/2 journée sans repas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FED12B6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2,60€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4F3ACCD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4,50€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33928C3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6,50€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DD9715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9€</w:t>
                            </w:r>
                          </w:p>
                        </w:tc>
                      </w:tr>
                      <w:tr w:rsidR="003D36DD" w14:paraId="692F8D42" w14:textId="77777777" w:rsidTr="002C6FC5">
                        <w:tblPrEx>
                          <w:tblCellMar>
                            <w:top w:w="0" w:type="dxa"/>
                          </w:tblCellMar>
                        </w:tblPrEx>
                        <w:tc>
                          <w:tcPr>
                            <w:tcW w:w="196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31A39ABE" w14:textId="1882B8B2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1/2 journée avec repas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C742743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5.10€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3F13370B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9,50€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F3364A8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11,50€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1A95BB2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14€</w:t>
                            </w:r>
                          </w:p>
                        </w:tc>
                      </w:tr>
                      <w:tr w:rsidR="003D36DD" w14:paraId="300EC0BA" w14:textId="77777777" w:rsidTr="002C6FC5">
                        <w:tblPrEx>
                          <w:tblCellMar>
                            <w:top w:w="0" w:type="dxa"/>
                          </w:tblCellMar>
                        </w:tblPrEx>
                        <w:tc>
                          <w:tcPr>
                            <w:tcW w:w="196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04B15C2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Semaine avec repas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3B8EAC30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51€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B7078D0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70€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4D7B96C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90€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F159CB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112€</w:t>
                            </w:r>
                          </w:p>
                        </w:tc>
                      </w:tr>
                      <w:tr w:rsidR="003D36DD" w14:paraId="4B0A0F83" w14:textId="77777777" w:rsidTr="002C6FC5">
                        <w:tblPrEx>
                          <w:tblCellMar>
                            <w:top w:w="0" w:type="dxa"/>
                          </w:tblCellMar>
                        </w:tblPrEx>
                        <w:tc>
                          <w:tcPr>
                            <w:tcW w:w="1965" w:type="dxa"/>
                            <w:tcBorders>
                              <w:left w:val="single" w:sz="8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1045C56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Semaine sans repas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F5734FE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26€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left w:val="single" w:sz="8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98E7BD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45€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left w:val="single" w:sz="8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FF13FB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65€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FAE4140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87€</w:t>
                            </w:r>
                          </w:p>
                        </w:tc>
                      </w:tr>
                      <w:tr w:rsidR="003D36DD" w14:paraId="250B7ED3" w14:textId="77777777" w:rsidTr="002C6FC5">
                        <w:tblPrEx>
                          <w:tblCellMar>
                            <w:top w:w="0" w:type="dxa"/>
                          </w:tblCellMar>
                        </w:tblPrEx>
                        <w:tc>
                          <w:tcPr>
                            <w:tcW w:w="19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C01F792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Garderie forfaitaire matin ou soir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28373DB" w14:textId="37BCE1A5" w:rsidR="003D36DD" w:rsidRPr="003D36DD" w:rsidRDefault="006A0803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2€</w:t>
                            </w:r>
                          </w:p>
                          <w:p w14:paraId="18006DE8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2€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850C7C" w14:textId="1E916B67" w:rsidR="003D36DD" w:rsidRPr="003D36DD" w:rsidRDefault="006A0803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2€</w:t>
                            </w:r>
                          </w:p>
                          <w:p w14:paraId="023CDB86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2€</w:t>
                            </w:r>
                          </w:p>
                        </w:tc>
                        <w:tc>
                          <w:tcPr>
                            <w:tcW w:w="1815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E5B6C" w14:textId="5396B4BE" w:rsidR="003D36DD" w:rsidRPr="003D36DD" w:rsidRDefault="006A0803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2€</w:t>
                            </w:r>
                          </w:p>
                          <w:p w14:paraId="68C643D5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2€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252E0E" w14:textId="4A241E83" w:rsidR="003D36DD" w:rsidRPr="003D36DD" w:rsidRDefault="006A0803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2€</w:t>
                            </w:r>
                          </w:p>
                          <w:p w14:paraId="4264833C" w14:textId="77777777" w:rsidR="003D36DD" w:rsidRPr="003D36DD" w:rsidRDefault="003D36DD" w:rsidP="003D36DD">
                            <w:pPr>
                              <w:pStyle w:val="Contenudetableau"/>
                              <w:spacing w:after="2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6DD">
                              <w:rPr>
                                <w:sz w:val="20"/>
                                <w:szCs w:val="20"/>
                              </w:rPr>
                              <w:t>2€</w:t>
                            </w:r>
                          </w:p>
                        </w:tc>
                      </w:tr>
                    </w:tbl>
                    <w:p w14:paraId="46CCA4C1" w14:textId="77777777" w:rsidR="003D36DD" w:rsidRDefault="003D36DD"/>
                  </w:txbxContent>
                </v:textbox>
              </v:shape>
            </w:pict>
          </mc:Fallback>
        </mc:AlternateContent>
      </w:r>
    </w:p>
    <w:p w14:paraId="3ADCD139" w14:textId="4151AFEA" w:rsidR="003146A4" w:rsidRPr="003146A4" w:rsidRDefault="003146A4" w:rsidP="003146A4">
      <w:pPr>
        <w:rPr>
          <w:sz w:val="24"/>
          <w:szCs w:val="24"/>
        </w:rPr>
      </w:pPr>
    </w:p>
    <w:p w14:paraId="44533992" w14:textId="77777777" w:rsidR="003146A4" w:rsidRPr="003146A4" w:rsidRDefault="003146A4" w:rsidP="003146A4">
      <w:pPr>
        <w:rPr>
          <w:sz w:val="24"/>
          <w:szCs w:val="24"/>
        </w:rPr>
      </w:pPr>
    </w:p>
    <w:p w14:paraId="47D462EA" w14:textId="77777777" w:rsidR="003146A4" w:rsidRPr="003146A4" w:rsidRDefault="003146A4" w:rsidP="003146A4">
      <w:pPr>
        <w:rPr>
          <w:sz w:val="24"/>
          <w:szCs w:val="24"/>
        </w:rPr>
      </w:pPr>
    </w:p>
    <w:p w14:paraId="39E392C9" w14:textId="77777777" w:rsidR="003146A4" w:rsidRPr="003146A4" w:rsidRDefault="003146A4" w:rsidP="003146A4">
      <w:pPr>
        <w:rPr>
          <w:sz w:val="24"/>
          <w:szCs w:val="24"/>
        </w:rPr>
      </w:pPr>
    </w:p>
    <w:p w14:paraId="6A82F272" w14:textId="4DF9525E" w:rsidR="003146A4" w:rsidRPr="003146A4" w:rsidRDefault="003146A4" w:rsidP="003146A4">
      <w:pPr>
        <w:rPr>
          <w:sz w:val="24"/>
          <w:szCs w:val="24"/>
        </w:rPr>
      </w:pPr>
    </w:p>
    <w:p w14:paraId="3C9BFFEB" w14:textId="77777777" w:rsidR="003146A4" w:rsidRDefault="003146A4" w:rsidP="003146A4">
      <w:pPr>
        <w:rPr>
          <w:sz w:val="24"/>
          <w:szCs w:val="24"/>
        </w:rPr>
      </w:pPr>
    </w:p>
    <w:p w14:paraId="47B5A18E" w14:textId="5FB68903" w:rsidR="00D979D5" w:rsidRDefault="003146A4" w:rsidP="00D979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D979D5">
        <w:rPr>
          <w:sz w:val="24"/>
          <w:szCs w:val="24"/>
        </w:rPr>
        <w:t xml:space="preserve">                               Garderie matin : □ Oui    </w:t>
      </w:r>
      <w:r w:rsidR="00D979D5">
        <w:rPr>
          <w:rFonts w:cstheme="minorHAnsi"/>
          <w:sz w:val="24"/>
          <w:szCs w:val="24"/>
        </w:rPr>
        <w:t>□</w:t>
      </w:r>
      <w:r w:rsidR="00D979D5">
        <w:rPr>
          <w:sz w:val="24"/>
          <w:szCs w:val="24"/>
        </w:rPr>
        <w:t xml:space="preserve"> Non </w:t>
      </w:r>
    </w:p>
    <w:p w14:paraId="1E038D7E" w14:textId="4C32FE57" w:rsidR="00D979D5" w:rsidRPr="003146A4" w:rsidRDefault="002759A7" w:rsidP="00D979D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56DFC" wp14:editId="0FC06E18">
                <wp:simplePos x="0" y="0"/>
                <wp:positionH relativeFrom="column">
                  <wp:posOffset>178435</wp:posOffset>
                </wp:positionH>
                <wp:positionV relativeFrom="paragraph">
                  <wp:posOffset>6350</wp:posOffset>
                </wp:positionV>
                <wp:extent cx="1014730" cy="911860"/>
                <wp:effectExtent l="0" t="0" r="4445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88050" w14:textId="13CBFDF4" w:rsidR="0044522D" w:rsidRDefault="002759A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DA2B9F" wp14:editId="17E087A8">
                                  <wp:extent cx="831850" cy="703873"/>
                                  <wp:effectExtent l="0" t="0" r="6350" b="1270"/>
                                  <wp:docPr id="13" name="Image 8" descr="caf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af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850" cy="703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356DFC" id="Text Box 7" o:spid="_x0000_s1030" type="#_x0000_t202" style="position:absolute;margin-left:14.05pt;margin-top:.5pt;width:79.9pt;height:7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" stroked="f">
                <v:textbox>
                  <w:txbxContent>
                    <w:p w14:paraId="57288050" w14:textId="13CBFDF4" w:rsidR="0044522D" w:rsidRDefault="002759A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DA2B9F" wp14:editId="17E087A8">
                            <wp:extent cx="831850" cy="703873"/>
                            <wp:effectExtent l="0" t="0" r="6350" b="1270"/>
                            <wp:docPr id="13" name="Image 8" descr="caf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af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850" cy="703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79D5">
        <w:rPr>
          <w:sz w:val="24"/>
          <w:szCs w:val="24"/>
        </w:rPr>
        <w:t xml:space="preserve">                                                                                                                                                  soir :    </w:t>
      </w:r>
      <w:r w:rsidR="00D979D5">
        <w:rPr>
          <w:rFonts w:cstheme="minorHAnsi"/>
          <w:sz w:val="24"/>
          <w:szCs w:val="24"/>
        </w:rPr>
        <w:t>□</w:t>
      </w:r>
      <w:r w:rsidR="00D979D5">
        <w:rPr>
          <w:sz w:val="24"/>
          <w:szCs w:val="24"/>
        </w:rPr>
        <w:t xml:space="preserve"> Oui     </w:t>
      </w:r>
      <w:r w:rsidR="00D979D5">
        <w:rPr>
          <w:rFonts w:cstheme="minorHAnsi"/>
          <w:sz w:val="24"/>
          <w:szCs w:val="24"/>
        </w:rPr>
        <w:t>□</w:t>
      </w:r>
      <w:r w:rsidR="00D979D5">
        <w:rPr>
          <w:sz w:val="24"/>
          <w:szCs w:val="24"/>
        </w:rPr>
        <w:t xml:space="preserve"> Non                                           SIGNATURE : </w:t>
      </w:r>
    </w:p>
    <w:p w14:paraId="0957EA80" w14:textId="05BA03DE" w:rsidR="003146A4" w:rsidRPr="003146A4" w:rsidRDefault="00BD3294" w:rsidP="003146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E8B72" wp14:editId="1A36B668">
                <wp:simplePos x="0" y="0"/>
                <wp:positionH relativeFrom="column">
                  <wp:posOffset>1359535</wp:posOffset>
                </wp:positionH>
                <wp:positionV relativeFrom="paragraph">
                  <wp:posOffset>332740</wp:posOffset>
                </wp:positionV>
                <wp:extent cx="1524000" cy="314325"/>
                <wp:effectExtent l="9525" t="9525" r="9525" b="952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7A64" w14:textId="6310F72B" w:rsidR="00BD3294" w:rsidRDefault="00BD3294">
                            <w:r>
                              <w:t>Chèques ANCV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CE8B72" id="Text Box 11" o:spid="_x0000_s1031" type="#_x0000_t202" style="position:absolute;margin-left:107.05pt;margin-top:26.2pt;width:120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">
                <v:textbox>
                  <w:txbxContent>
                    <w:p w14:paraId="34C87A64" w14:textId="6310F72B" w:rsidR="00BD3294" w:rsidRDefault="00BD3294">
                      <w:r>
                        <w:t>Chèques ANCV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46A4" w:rsidRPr="003146A4" w:rsidSect="00241436">
      <w:headerReference w:type="default" r:id="rId12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328D" w14:textId="77777777" w:rsidR="00181BFA" w:rsidRDefault="00181BFA" w:rsidP="00117FDF">
      <w:pPr>
        <w:spacing w:after="0" w:line="240" w:lineRule="auto"/>
      </w:pPr>
      <w:r>
        <w:separator/>
      </w:r>
    </w:p>
  </w:endnote>
  <w:endnote w:type="continuationSeparator" w:id="0">
    <w:p w14:paraId="6B17E366" w14:textId="77777777" w:rsidR="00181BFA" w:rsidRDefault="00181BFA" w:rsidP="0011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3B94" w14:textId="77777777" w:rsidR="00181BFA" w:rsidRDefault="00181BFA" w:rsidP="00117FDF">
      <w:pPr>
        <w:spacing w:after="0" w:line="240" w:lineRule="auto"/>
      </w:pPr>
      <w:r>
        <w:separator/>
      </w:r>
    </w:p>
  </w:footnote>
  <w:footnote w:type="continuationSeparator" w:id="0">
    <w:p w14:paraId="5175F9AB" w14:textId="77777777" w:rsidR="00181BFA" w:rsidRDefault="00181BFA" w:rsidP="0011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F3D" w14:textId="26F2769C" w:rsidR="00117FDF" w:rsidRDefault="00117FDF">
    <w:pPr>
      <w:pStyle w:val="En-tte"/>
    </w:pPr>
    <w:r>
      <w:t>SIS DES TAILLES   1</w:t>
    </w:r>
    <w:r w:rsidR="006522C2">
      <w:t xml:space="preserve"> Bis </w:t>
    </w:r>
    <w:r>
      <w:t xml:space="preserve"> Avenue de Fraiture   54930 DIARVILLE     </w:t>
    </w:r>
    <w:r w:rsidR="00EF0E85">
      <w:t>09/79/26/10/80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4"/>
    <w:rsid w:val="000165CD"/>
    <w:rsid w:val="00043515"/>
    <w:rsid w:val="00043F05"/>
    <w:rsid w:val="00067EAE"/>
    <w:rsid w:val="000830A6"/>
    <w:rsid w:val="00117FDF"/>
    <w:rsid w:val="00181BFA"/>
    <w:rsid w:val="001E03A5"/>
    <w:rsid w:val="00222C0A"/>
    <w:rsid w:val="00241436"/>
    <w:rsid w:val="002559A0"/>
    <w:rsid w:val="002759A7"/>
    <w:rsid w:val="002C448C"/>
    <w:rsid w:val="002C6FC5"/>
    <w:rsid w:val="003146A4"/>
    <w:rsid w:val="00337ED7"/>
    <w:rsid w:val="003D36DD"/>
    <w:rsid w:val="00401364"/>
    <w:rsid w:val="0044522D"/>
    <w:rsid w:val="005939F2"/>
    <w:rsid w:val="006300C6"/>
    <w:rsid w:val="00630BC6"/>
    <w:rsid w:val="006522C2"/>
    <w:rsid w:val="006A0803"/>
    <w:rsid w:val="00850130"/>
    <w:rsid w:val="008F578B"/>
    <w:rsid w:val="009E1FE3"/>
    <w:rsid w:val="00A4114C"/>
    <w:rsid w:val="00A41EDC"/>
    <w:rsid w:val="00A56F93"/>
    <w:rsid w:val="00A62530"/>
    <w:rsid w:val="00A84E78"/>
    <w:rsid w:val="00B15422"/>
    <w:rsid w:val="00B51B8C"/>
    <w:rsid w:val="00B87A86"/>
    <w:rsid w:val="00B87D50"/>
    <w:rsid w:val="00BD3294"/>
    <w:rsid w:val="00C53B04"/>
    <w:rsid w:val="00D04E1B"/>
    <w:rsid w:val="00D1245D"/>
    <w:rsid w:val="00D979D5"/>
    <w:rsid w:val="00DA1B79"/>
    <w:rsid w:val="00DD2522"/>
    <w:rsid w:val="00E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31FD"/>
  <w15:docId w15:val="{10EF839B-0619-4B7C-858A-2347E19F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9D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1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FDF"/>
  </w:style>
  <w:style w:type="paragraph" w:styleId="Pieddepage">
    <w:name w:val="footer"/>
    <w:basedOn w:val="Normal"/>
    <w:link w:val="PieddepageCar"/>
    <w:uiPriority w:val="99"/>
    <w:unhideWhenUsed/>
    <w:rsid w:val="0011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FDF"/>
  </w:style>
  <w:style w:type="paragraph" w:customStyle="1" w:styleId="Contenudetableau">
    <w:name w:val="Contenu de tableau"/>
    <w:basedOn w:val="Normal"/>
    <w:rsid w:val="003D36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Didelot</dc:creator>
  <cp:lastModifiedBy>Quentin BONNARD</cp:lastModifiedBy>
  <cp:revision>2</cp:revision>
  <cp:lastPrinted>2022-09-01T12:19:00Z</cp:lastPrinted>
  <dcterms:created xsi:type="dcterms:W3CDTF">2023-06-13T13:28:00Z</dcterms:created>
  <dcterms:modified xsi:type="dcterms:W3CDTF">2023-06-13T13:28:00Z</dcterms:modified>
</cp:coreProperties>
</file>